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67197D" w14:textId="1796645E" w:rsidR="008F37E3" w:rsidRPr="00024460" w:rsidRDefault="008F37E3" w:rsidP="008F37E3">
      <w:pPr>
        <w:jc w:val="center"/>
        <w:rPr>
          <w:rFonts w:ascii="ＭＳ ゴシック" w:eastAsia="PMingLiU" w:hAnsi="ＭＳ ゴシック"/>
          <w:b/>
          <w:sz w:val="28"/>
          <w:szCs w:val="28"/>
          <w:lang w:eastAsia="zh-TW"/>
        </w:rPr>
      </w:pPr>
      <w:r w:rsidRPr="00024460">
        <w:rPr>
          <w:rFonts w:ascii="ＭＳ ゴシック" w:eastAsia="ＭＳ ゴシック" w:hAnsi="ＭＳ ゴシック" w:hint="eastAsia"/>
          <w:b/>
          <w:sz w:val="28"/>
          <w:szCs w:val="28"/>
          <w:lang w:eastAsia="zh-TW"/>
        </w:rPr>
        <w:t>推薦書</w:t>
      </w:r>
    </w:p>
    <w:p w14:paraId="6A499292" w14:textId="77777777" w:rsidR="000F1AFC" w:rsidRPr="000F1AFC" w:rsidRDefault="000F1AFC" w:rsidP="008F37E3">
      <w:pPr>
        <w:jc w:val="center"/>
        <w:rPr>
          <w:rFonts w:ascii="ＭＳ ゴシック" w:eastAsia="PMingLiU" w:hAnsi="ＭＳ ゴシック"/>
          <w:b/>
          <w:sz w:val="24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25"/>
        <w:gridCol w:w="2773"/>
        <w:gridCol w:w="984"/>
        <w:gridCol w:w="563"/>
        <w:gridCol w:w="2903"/>
      </w:tblGrid>
      <w:tr w:rsidR="000F1AFC" w14:paraId="5331C3AC" w14:textId="77777777" w:rsidTr="00024460">
        <w:trPr>
          <w:gridBefore w:val="4"/>
          <w:wBefore w:w="6232" w:type="dxa"/>
        </w:trPr>
        <w:tc>
          <w:tcPr>
            <w:tcW w:w="3504" w:type="dxa"/>
            <w:gridSpan w:val="2"/>
          </w:tcPr>
          <w:p w14:paraId="2388D3CA" w14:textId="72368852" w:rsidR="000F1AFC" w:rsidRDefault="002B763D" w:rsidP="00024460">
            <w:pPr>
              <w:ind w:right="-3"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記</w:t>
            </w:r>
            <w:r w:rsidR="008069C4">
              <w:rPr>
                <w:rFonts w:ascii="ＭＳ ゴシック" w:eastAsia="ＭＳ ゴシック" w:hAnsi="ＭＳ ゴシック" w:hint="eastAsia"/>
              </w:rPr>
              <w:t>入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：</w:t>
            </w:r>
            <w:r w:rsidR="00B1054E">
              <w:rPr>
                <w:rFonts w:ascii="ＭＳ ゴシック" w:eastAsia="ＭＳ ゴシック" w:hAnsi="ＭＳ ゴシック" w:hint="eastAsia"/>
              </w:rPr>
              <w:t>２０２</w:t>
            </w:r>
            <w:r w:rsidR="00E943A4">
              <w:rPr>
                <w:rFonts w:ascii="ＭＳ ゴシック" w:eastAsia="ＭＳ ゴシック" w:hAnsi="ＭＳ ゴシック" w:hint="eastAsia"/>
              </w:rPr>
              <w:t>５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年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月</w:t>
            </w:r>
            <w:r w:rsidR="002F6B44">
              <w:rPr>
                <w:rFonts w:ascii="ＭＳ ゴシック" w:eastAsia="ＭＳ ゴシック" w:hAnsi="ＭＳ ゴシック" w:hint="eastAsia"/>
              </w:rPr>
              <w:t>○</w:t>
            </w:r>
            <w:r w:rsidR="000F1AFC" w:rsidRPr="00947173">
              <w:rPr>
                <w:rFonts w:ascii="ＭＳ ゴシック" w:eastAsia="ＭＳ ゴシック" w:hAnsi="ＭＳ ゴシック" w:hint="eastAsia"/>
                <w:lang w:eastAsia="zh-TW"/>
              </w:rPr>
              <w:t>日</w:t>
            </w:r>
          </w:p>
        </w:tc>
      </w:tr>
      <w:tr w:rsidR="008F37E3" w14:paraId="436E3458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372C8EC7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推薦者</w:t>
            </w:r>
          </w:p>
        </w:tc>
      </w:tr>
      <w:tr w:rsidR="008F37E3" w14:paraId="062B710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75DAFBD1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候補者との関係</w:t>
            </w:r>
          </w:p>
        </w:tc>
        <w:tc>
          <w:tcPr>
            <w:tcW w:w="7306" w:type="dxa"/>
            <w:gridSpan w:val="4"/>
          </w:tcPr>
          <w:p w14:paraId="6CFB77AF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b/>
                <w:szCs w:val="21"/>
              </w:rPr>
            </w:pPr>
          </w:p>
        </w:tc>
      </w:tr>
      <w:tr w:rsidR="008F37E3" w14:paraId="387360E8" w14:textId="77777777" w:rsidTr="00B1054E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4B9C0E81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808" w:type="dxa"/>
          </w:tcPr>
          <w:p w14:paraId="3CE55975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5A5BB3D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20CF5E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2" w:type="dxa"/>
            <w:gridSpan w:val="2"/>
            <w:shd w:val="clear" w:color="auto" w:fill="F2F2F2" w:themeFill="background1" w:themeFillShade="F2"/>
            <w:vAlign w:val="center"/>
          </w:tcPr>
          <w:p w14:paraId="4642FB48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推薦者署名欄</w:t>
            </w:r>
          </w:p>
          <w:p w14:paraId="12AEDADE" w14:textId="77777777" w:rsidR="008F37E3" w:rsidRPr="008F37E3" w:rsidRDefault="008F37E3" w:rsidP="008F37E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/>
                <w:sz w:val="16"/>
                <w:szCs w:val="21"/>
              </w:rPr>
              <w:t>(自筆にて記載)</w:t>
            </w:r>
          </w:p>
        </w:tc>
        <w:tc>
          <w:tcPr>
            <w:tcW w:w="2936" w:type="dxa"/>
            <w:shd w:val="clear" w:color="auto" w:fill="auto"/>
          </w:tcPr>
          <w:p w14:paraId="590F3BBB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594E4689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</w:tcPr>
          <w:p w14:paraId="3D59744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所属・役職</w:t>
            </w:r>
          </w:p>
        </w:tc>
        <w:tc>
          <w:tcPr>
            <w:tcW w:w="7306" w:type="dxa"/>
            <w:gridSpan w:val="4"/>
          </w:tcPr>
          <w:p w14:paraId="2BCFADE0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1E86350B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2AF4DFA5" w14:textId="3118A541" w:rsidR="008F37E3" w:rsidRPr="008F37E3" w:rsidRDefault="008F6C59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勤務先住所</w:t>
            </w:r>
          </w:p>
        </w:tc>
        <w:tc>
          <w:tcPr>
            <w:tcW w:w="7306" w:type="dxa"/>
            <w:gridSpan w:val="4"/>
          </w:tcPr>
          <w:p w14:paraId="6D923EF5" w14:textId="77777777" w:rsidR="008F37E3" w:rsidRPr="008F37E3" w:rsidRDefault="008F37E3" w:rsidP="00EF444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F37E3" w14:paraId="7BC98726" w14:textId="77777777" w:rsidTr="003E6037">
        <w:tc>
          <w:tcPr>
            <w:tcW w:w="2430" w:type="dxa"/>
            <w:gridSpan w:val="2"/>
            <w:shd w:val="clear" w:color="auto" w:fill="F2F2F2" w:themeFill="background1" w:themeFillShade="F2"/>
            <w:vAlign w:val="center"/>
          </w:tcPr>
          <w:p w14:paraId="1DAD9A2D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連絡先</w:t>
            </w:r>
          </w:p>
        </w:tc>
        <w:tc>
          <w:tcPr>
            <w:tcW w:w="7306" w:type="dxa"/>
            <w:gridSpan w:val="4"/>
          </w:tcPr>
          <w:p w14:paraId="28006626" w14:textId="28B9E5F6" w:rsid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8F37E3">
              <w:rPr>
                <w:rFonts w:ascii="ＭＳ ゴシック" w:eastAsia="ＭＳ ゴシック" w:hAnsi="ＭＳ ゴシック" w:hint="eastAsia"/>
                <w:szCs w:val="21"/>
              </w:rPr>
              <w:t>TEL</w:t>
            </w:r>
            <w:r w:rsidRPr="008F37E3">
              <w:rPr>
                <w:rFonts w:ascii="ＭＳ ゴシック" w:eastAsia="ＭＳ ゴシック" w:hAnsi="ＭＳ ゴシック"/>
                <w:szCs w:val="21"/>
              </w:rPr>
              <w:t>: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</w:p>
          <w:p w14:paraId="325B8351" w14:textId="77777777" w:rsidR="008F37E3" w:rsidRPr="008F37E3" w:rsidRDefault="008F37E3" w:rsidP="008F37E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E-mail:</w:t>
            </w:r>
          </w:p>
        </w:tc>
      </w:tr>
      <w:tr w:rsidR="008F37E3" w14:paraId="6A29C779" w14:textId="77777777" w:rsidTr="003E6037">
        <w:tc>
          <w:tcPr>
            <w:tcW w:w="9736" w:type="dxa"/>
            <w:gridSpan w:val="6"/>
            <w:shd w:val="clear" w:color="auto" w:fill="F2F2F2" w:themeFill="background1" w:themeFillShade="F2"/>
          </w:tcPr>
          <w:p w14:paraId="7D52BD01" w14:textId="61B677CC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候補者</w:t>
            </w:r>
          </w:p>
        </w:tc>
      </w:tr>
      <w:tr w:rsidR="008F37E3" w14:paraId="7DBF256C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5FD64D63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業績名</w:t>
            </w:r>
          </w:p>
        </w:tc>
        <w:tc>
          <w:tcPr>
            <w:tcW w:w="7331" w:type="dxa"/>
            <w:gridSpan w:val="5"/>
          </w:tcPr>
          <w:p w14:paraId="3B63C667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40884FA2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290B8F6E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7331" w:type="dxa"/>
            <w:gridSpan w:val="5"/>
          </w:tcPr>
          <w:p w14:paraId="3B8A37B8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14:paraId="306468EE" w14:textId="77777777" w:rsidTr="003E6037">
        <w:tc>
          <w:tcPr>
            <w:tcW w:w="2405" w:type="dxa"/>
            <w:shd w:val="clear" w:color="auto" w:fill="F2F2F2" w:themeFill="background1" w:themeFillShade="F2"/>
          </w:tcPr>
          <w:p w14:paraId="4863BFC2" w14:textId="77777777" w:rsidR="008F37E3" w:rsidRPr="008F37E3" w:rsidRDefault="008F37E3" w:rsidP="0024113B">
            <w:pPr>
              <w:jc w:val="distribute"/>
              <w:rPr>
                <w:rFonts w:ascii="ＭＳ ゴシック" w:eastAsia="ＭＳ ゴシック" w:hAnsi="ＭＳ ゴシック"/>
              </w:rPr>
            </w:pPr>
            <w:r w:rsidRPr="008F37E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7331" w:type="dxa"/>
            <w:gridSpan w:val="5"/>
          </w:tcPr>
          <w:p w14:paraId="35C06160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71A5020" w14:textId="77777777" w:rsidR="008F37E3" w:rsidRDefault="008F37E3" w:rsidP="008F37E3">
      <w:pPr>
        <w:rPr>
          <w:rFonts w:ascii="ＭＳ ゴシック" w:eastAsia="ＭＳ ゴシック" w:hAnsi="ＭＳ ゴシック"/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8F37E3" w:rsidRPr="008F37E3" w14:paraId="4A4966C1" w14:textId="77777777" w:rsidTr="003E6037">
        <w:trPr>
          <w:trHeight w:val="28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80910C" w14:textId="77777777" w:rsidR="008F37E3" w:rsidRPr="008F37E3" w:rsidRDefault="008F37E3" w:rsidP="008F37E3">
            <w:pPr>
              <w:rPr>
                <w:rFonts w:ascii="ＭＳ ゴシック" w:eastAsia="ＭＳ ゴシック" w:hAnsi="ＭＳ ゴシック"/>
                <w:sz w:val="18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</w:rPr>
              <w:t>候補案件とする研究テーマについて</w:t>
            </w:r>
          </w:p>
        </w:tc>
      </w:tr>
      <w:tr w:rsidR="008F37E3" w:rsidRPr="008F37E3" w14:paraId="5776ABF2" w14:textId="77777777" w:rsidTr="00FC677A">
        <w:trPr>
          <w:trHeight w:val="195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7DB71" w14:textId="77777777" w:rsidR="00FC677A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１．当該研究テーマの概要</w:t>
            </w:r>
          </w:p>
          <w:p w14:paraId="4BAA7C6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67278AB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08C1362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28D07995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0D520F1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B5DB941" w14:textId="0C7686BA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BE5E1BA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0598EE8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704351E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F37E3" w:rsidRPr="008F37E3" w14:paraId="55D1B57C" w14:textId="77777777" w:rsidTr="00263887">
        <w:trPr>
          <w:cantSplit/>
          <w:trHeight w:val="2956"/>
        </w:trPr>
        <w:tc>
          <w:tcPr>
            <w:tcW w:w="5000" w:type="pct"/>
            <w:tcBorders>
              <w:bottom w:val="single" w:sz="4" w:space="0" w:color="auto"/>
            </w:tcBorders>
          </w:tcPr>
          <w:p w14:paraId="7EAF39E7" w14:textId="77777777" w:rsidR="008F37E3" w:rsidRPr="00FC677A" w:rsidRDefault="008F37E3" w:rsidP="008F37E3">
            <w:pPr>
              <w:rPr>
                <w:rFonts w:ascii="ＭＳ ゴシック" w:eastAsia="ＭＳ ゴシック" w:hAnsi="ＭＳ ゴシック"/>
                <w:sz w:val="20"/>
                <w:u w:val="single"/>
              </w:rPr>
            </w:pPr>
            <w:r w:rsidRPr="00FC677A">
              <w:rPr>
                <w:rFonts w:ascii="ＭＳ ゴシック" w:eastAsia="ＭＳ ゴシック" w:hAnsi="ＭＳ ゴシック" w:hint="eastAsia"/>
                <w:sz w:val="20"/>
                <w:u w:val="single"/>
              </w:rPr>
              <w:t>２．当該研究テーマの遂行・進捗における候補者の担当領域の内容・特筆すべき事項(貢献の具体的内容)</w:t>
            </w:r>
          </w:p>
          <w:p w14:paraId="234D4EB4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7D10590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58CF4BAA" w14:textId="3D118612" w:rsidR="00FC677A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45130C9" w14:textId="19C97D77" w:rsidR="003743FC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61DF0E07" w14:textId="77777777" w:rsidR="003743FC" w:rsidRPr="00947173" w:rsidRDefault="003743FC" w:rsidP="008F37E3">
            <w:pPr>
              <w:rPr>
                <w:rFonts w:ascii="ＭＳ ゴシック" w:eastAsia="ＭＳ ゴシック" w:hAnsi="ＭＳ ゴシック"/>
              </w:rPr>
            </w:pPr>
          </w:p>
          <w:p w14:paraId="2396973F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6335013C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037D413A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  <w:p w14:paraId="773C0D28" w14:textId="77777777" w:rsidR="00FC677A" w:rsidRPr="00947173" w:rsidRDefault="00FC677A" w:rsidP="008F37E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92C3CEC" w14:textId="2CA44C33" w:rsidR="00FC677A" w:rsidRPr="000F1916" w:rsidRDefault="000F1916" w:rsidP="003E6037">
      <w:pPr>
        <w:jc w:val="right"/>
        <w:rPr>
          <w:rFonts w:ascii="ＭＳ ゴシック" w:eastAsia="ＭＳ ゴシック" w:hAnsi="ＭＳ ゴシック"/>
          <w:sz w:val="18"/>
        </w:rPr>
      </w:pPr>
      <w:r w:rsidRPr="00D04EAE">
        <w:rPr>
          <w:rFonts w:ascii="ＭＳ ゴシック" w:eastAsia="ＭＳ ゴシック" w:hAnsi="ＭＳ ゴシック" w:hint="eastAsia"/>
          <w:color w:val="FF0000"/>
          <w:szCs w:val="28"/>
        </w:rPr>
        <w:t>注）Ａ４縦用紙１枚にまとめること</w:t>
      </w:r>
      <w:r w:rsidR="00C84CEA" w:rsidRPr="00D04EAE">
        <w:rPr>
          <w:rFonts w:ascii="ＭＳ ゴシック" w:eastAsia="ＭＳ ゴシック" w:hAnsi="ＭＳ ゴシック" w:hint="eastAsia"/>
          <w:color w:val="FF0000"/>
          <w:szCs w:val="28"/>
        </w:rPr>
        <w:t>。</w:t>
      </w:r>
    </w:p>
    <w:sectPr w:rsidR="00FC677A" w:rsidRPr="000F1916" w:rsidSect="001E2704">
      <w:headerReference w:type="default" r:id="rId6"/>
      <w:pgSz w:w="11906" w:h="16838" w:code="9"/>
      <w:pgMar w:top="1134" w:right="1134" w:bottom="1134" w:left="1134" w:header="567" w:footer="567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08BF6" w14:textId="77777777" w:rsidR="0051209E" w:rsidRDefault="0051209E" w:rsidP="00FC677A">
      <w:r>
        <w:separator/>
      </w:r>
    </w:p>
  </w:endnote>
  <w:endnote w:type="continuationSeparator" w:id="0">
    <w:p w14:paraId="423A5CAD" w14:textId="77777777" w:rsidR="0051209E" w:rsidRDefault="0051209E" w:rsidP="00FC6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B2438" w14:textId="77777777" w:rsidR="0051209E" w:rsidRDefault="0051209E" w:rsidP="00FC677A">
      <w:r>
        <w:separator/>
      </w:r>
    </w:p>
  </w:footnote>
  <w:footnote w:type="continuationSeparator" w:id="0">
    <w:p w14:paraId="027A8FD2" w14:textId="77777777" w:rsidR="0051209E" w:rsidRDefault="0051209E" w:rsidP="00FC6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7E2C1" w14:textId="1566B423" w:rsidR="00FC677A" w:rsidRPr="00024460" w:rsidRDefault="00FC677A" w:rsidP="00FC677A">
    <w:pPr>
      <w:pStyle w:val="a7"/>
      <w:jc w:val="right"/>
      <w:rPr>
        <w:rFonts w:ascii="ＭＳ ゴシック" w:eastAsia="ＭＳ ゴシック" w:hAnsi="ＭＳ ゴシック"/>
        <w:szCs w:val="21"/>
      </w:rPr>
    </w:pPr>
    <w:r w:rsidRPr="00024460">
      <w:rPr>
        <w:rFonts w:ascii="ＭＳ ゴシック" w:eastAsia="ＭＳ ゴシック" w:hAnsi="ＭＳ ゴシック" w:hint="eastAsia"/>
        <w:szCs w:val="21"/>
      </w:rPr>
      <w:t>【様式</w:t>
    </w:r>
    <w:r w:rsidR="00FF157E">
      <w:rPr>
        <w:rFonts w:ascii="ＭＳ ゴシック" w:eastAsia="ＭＳ ゴシック" w:hAnsi="ＭＳ ゴシック" w:hint="eastAsia"/>
        <w:szCs w:val="21"/>
      </w:rPr>
      <w:t>共通２</w:t>
    </w:r>
    <w:r w:rsidRPr="00024460">
      <w:rPr>
        <w:rFonts w:ascii="ＭＳ ゴシック" w:eastAsia="ＭＳ ゴシック" w:hAnsi="ＭＳ ゴシック" w:hint="eastAsia"/>
        <w:szCs w:val="21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7E3"/>
    <w:rsid w:val="00022224"/>
    <w:rsid w:val="00024460"/>
    <w:rsid w:val="00025FEA"/>
    <w:rsid w:val="0003155A"/>
    <w:rsid w:val="00032A30"/>
    <w:rsid w:val="000355ED"/>
    <w:rsid w:val="0003772F"/>
    <w:rsid w:val="000F1916"/>
    <w:rsid w:val="000F1AFC"/>
    <w:rsid w:val="00141967"/>
    <w:rsid w:val="00146E3F"/>
    <w:rsid w:val="001E2704"/>
    <w:rsid w:val="0024113B"/>
    <w:rsid w:val="00263887"/>
    <w:rsid w:val="002651BB"/>
    <w:rsid w:val="002B763D"/>
    <w:rsid w:val="002C6037"/>
    <w:rsid w:val="002F6B44"/>
    <w:rsid w:val="003743FC"/>
    <w:rsid w:val="003D3343"/>
    <w:rsid w:val="003E6037"/>
    <w:rsid w:val="003F1B95"/>
    <w:rsid w:val="0044331E"/>
    <w:rsid w:val="004A7574"/>
    <w:rsid w:val="004C4737"/>
    <w:rsid w:val="0051209E"/>
    <w:rsid w:val="0058619C"/>
    <w:rsid w:val="005C019C"/>
    <w:rsid w:val="00621A1F"/>
    <w:rsid w:val="00631509"/>
    <w:rsid w:val="00690CF2"/>
    <w:rsid w:val="007277CD"/>
    <w:rsid w:val="00757F8D"/>
    <w:rsid w:val="007B3DA6"/>
    <w:rsid w:val="008069C4"/>
    <w:rsid w:val="008331B9"/>
    <w:rsid w:val="008767D9"/>
    <w:rsid w:val="00894C55"/>
    <w:rsid w:val="008C1551"/>
    <w:rsid w:val="008D426D"/>
    <w:rsid w:val="008E57C8"/>
    <w:rsid w:val="008F37E3"/>
    <w:rsid w:val="008F6C59"/>
    <w:rsid w:val="00912225"/>
    <w:rsid w:val="009355B0"/>
    <w:rsid w:val="00947173"/>
    <w:rsid w:val="00972FAC"/>
    <w:rsid w:val="00A45200"/>
    <w:rsid w:val="00A9508D"/>
    <w:rsid w:val="00A96A13"/>
    <w:rsid w:val="00AB2238"/>
    <w:rsid w:val="00AC592D"/>
    <w:rsid w:val="00AE419A"/>
    <w:rsid w:val="00AF2C6F"/>
    <w:rsid w:val="00B1054E"/>
    <w:rsid w:val="00B30E63"/>
    <w:rsid w:val="00B43078"/>
    <w:rsid w:val="00B77FC4"/>
    <w:rsid w:val="00BA74D8"/>
    <w:rsid w:val="00C224D6"/>
    <w:rsid w:val="00C675F4"/>
    <w:rsid w:val="00C83FDE"/>
    <w:rsid w:val="00C84CEA"/>
    <w:rsid w:val="00CC5EF7"/>
    <w:rsid w:val="00CC6C8C"/>
    <w:rsid w:val="00CD3C32"/>
    <w:rsid w:val="00D04EAE"/>
    <w:rsid w:val="00D8178F"/>
    <w:rsid w:val="00E12337"/>
    <w:rsid w:val="00E278BE"/>
    <w:rsid w:val="00E31C11"/>
    <w:rsid w:val="00E87BF0"/>
    <w:rsid w:val="00E943A4"/>
    <w:rsid w:val="00EA3510"/>
    <w:rsid w:val="00EB3720"/>
    <w:rsid w:val="00EB6DF8"/>
    <w:rsid w:val="00EF4443"/>
    <w:rsid w:val="00F224F5"/>
    <w:rsid w:val="00F953CB"/>
    <w:rsid w:val="00FC677A"/>
    <w:rsid w:val="00FD2A3B"/>
    <w:rsid w:val="00FD609F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0C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3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F37E3"/>
    <w:rPr>
      <w:color w:val="0563C1" w:themeColor="hyperlink"/>
      <w:u w:val="single"/>
    </w:rPr>
  </w:style>
  <w:style w:type="character" w:customStyle="1" w:styleId="1">
    <w:name w:val="メンション1"/>
    <w:basedOn w:val="a0"/>
    <w:uiPriority w:val="99"/>
    <w:semiHidden/>
    <w:unhideWhenUsed/>
    <w:rsid w:val="008F37E3"/>
    <w:rPr>
      <w:color w:val="2B579A"/>
      <w:shd w:val="clear" w:color="auto" w:fill="E6E6E6"/>
    </w:rPr>
  </w:style>
  <w:style w:type="paragraph" w:styleId="a5">
    <w:name w:val="Date"/>
    <w:basedOn w:val="a"/>
    <w:next w:val="a"/>
    <w:link w:val="a6"/>
    <w:uiPriority w:val="99"/>
    <w:semiHidden/>
    <w:unhideWhenUsed/>
    <w:rsid w:val="00FC677A"/>
  </w:style>
  <w:style w:type="character" w:customStyle="1" w:styleId="a6">
    <w:name w:val="日付 (文字)"/>
    <w:basedOn w:val="a0"/>
    <w:link w:val="a5"/>
    <w:uiPriority w:val="99"/>
    <w:semiHidden/>
    <w:rsid w:val="00FC677A"/>
  </w:style>
  <w:style w:type="paragraph" w:styleId="a7">
    <w:name w:val="header"/>
    <w:basedOn w:val="a"/>
    <w:link w:val="a8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C677A"/>
  </w:style>
  <w:style w:type="paragraph" w:styleId="a9">
    <w:name w:val="footer"/>
    <w:basedOn w:val="a"/>
    <w:link w:val="aa"/>
    <w:uiPriority w:val="99"/>
    <w:unhideWhenUsed/>
    <w:rsid w:val="00FC67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C677A"/>
  </w:style>
  <w:style w:type="character" w:styleId="ab">
    <w:name w:val="Placeholder Text"/>
    <w:basedOn w:val="a0"/>
    <w:uiPriority w:val="99"/>
    <w:semiHidden/>
    <w:rsid w:val="00FC677A"/>
    <w:rPr>
      <w:color w:val="808080"/>
    </w:rPr>
  </w:style>
  <w:style w:type="paragraph" w:styleId="ac">
    <w:name w:val="Balloon Text"/>
    <w:basedOn w:val="a"/>
    <w:link w:val="ad"/>
    <w:uiPriority w:val="99"/>
    <w:semiHidden/>
    <w:unhideWhenUsed/>
    <w:rsid w:val="00263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388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B4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2025-05-20T06:06:00Z</dcterms:created>
  <dcterms:modified xsi:type="dcterms:W3CDTF">2025-05-20T06:06:00Z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2025-05-20T06:06:25Z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0032e8c4-7c86-44d2-8374-94c61683b010</vt:lpwstr>
  </property>
  <property fmtid="{D5CDD505-2E9C-101B-9397-08002B2CF9AE}" pid="8" name="MSIP_Label_d899a617-f30e-4fb8-b81c-fb6d0b94ac5b_ContentBits">
    <vt:lpwstr>0</vt:lpwstr>
  </property>
  <property fmtid="{D5CDD505-2E9C-101B-9397-08002B2CF9AE}" pid="9" name="MSIP_Label_d899a617-f30e-4fb8-b81c-fb6d0b94ac5b_Tag">
    <vt:lpwstr>10, 3, 0, 1</vt:lpwstr>
  </property>
</Properties>
</file>